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055F" w14:textId="77777777" w:rsidR="006A0968" w:rsidRPr="00B65EE8" w:rsidRDefault="006A0968" w:rsidP="006A09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65EE8">
        <w:rPr>
          <w:rFonts w:ascii="Times New Roman" w:hAnsi="Times New Roman" w:cs="Times New Roman"/>
          <w:i/>
          <w:iCs/>
          <w:sz w:val="24"/>
          <w:szCs w:val="24"/>
        </w:rPr>
        <w:t>Sermon Series: Waging Peace</w:t>
      </w:r>
    </w:p>
    <w:p w14:paraId="5DC3EB78" w14:textId="77777777" w:rsidR="006A0968" w:rsidRPr="00B65EE8" w:rsidRDefault="006A0968" w:rsidP="006A09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EE8">
        <w:rPr>
          <w:rFonts w:ascii="Times New Roman" w:hAnsi="Times New Roman" w:cs="Times New Roman"/>
          <w:sz w:val="32"/>
          <w:szCs w:val="32"/>
        </w:rPr>
        <w:t>God, Grant Us Repentance</w:t>
      </w:r>
    </w:p>
    <w:p w14:paraId="402D5241" w14:textId="77777777" w:rsidR="006A0968" w:rsidRPr="00B65EE8" w:rsidRDefault="006A0968" w:rsidP="006A09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65EE8">
        <w:rPr>
          <w:rFonts w:ascii="Times New Roman" w:hAnsi="Times New Roman" w:cs="Times New Roman"/>
          <w:i/>
          <w:iCs/>
          <w:sz w:val="24"/>
          <w:szCs w:val="24"/>
        </w:rPr>
        <w:t>2 Timothy 2:24-25</w:t>
      </w:r>
    </w:p>
    <w:p w14:paraId="25B96487" w14:textId="77777777" w:rsidR="006A0968" w:rsidRDefault="006A0968" w:rsidP="006A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31AB8" w14:textId="77777777" w:rsidR="006A0968" w:rsidRPr="00B65EE8" w:rsidRDefault="006A0968" w:rsidP="006A09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EE8">
        <w:rPr>
          <w:rFonts w:ascii="Times New Roman" w:hAnsi="Times New Roman" w:cs="Times New Roman"/>
          <w:b/>
          <w:bCs/>
          <w:sz w:val="24"/>
          <w:szCs w:val="24"/>
        </w:rPr>
        <w:t>Counterfeit versus Real</w:t>
      </w:r>
      <w:r w:rsidRPr="006A0968">
        <w:rPr>
          <w:rFonts w:ascii="Times New Roman" w:hAnsi="Times New Roman" w:cs="Times New Roman"/>
          <w:sz w:val="24"/>
          <w:szCs w:val="24"/>
        </w:rPr>
        <w:t xml:space="preserve"> (James 4:4; Rom. 12:2)</w:t>
      </w:r>
    </w:p>
    <w:p w14:paraId="7E4E802B" w14:textId="77777777" w:rsidR="006A0968" w:rsidRPr="00B65EE8" w:rsidRDefault="006A0968" w:rsidP="006A09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EE8">
        <w:rPr>
          <w:rFonts w:ascii="Times New Roman" w:hAnsi="Times New Roman" w:cs="Times New Roman"/>
          <w:b/>
          <w:bCs/>
          <w:sz w:val="24"/>
          <w:szCs w:val="24"/>
        </w:rPr>
        <w:t>Deception versus Truth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968">
        <w:rPr>
          <w:rFonts w:ascii="Times New Roman" w:hAnsi="Times New Roman" w:cs="Times New Roman"/>
          <w:sz w:val="24"/>
          <w:szCs w:val="24"/>
        </w:rPr>
        <w:t>(1 John 1:7)</w:t>
      </w:r>
    </w:p>
    <w:p w14:paraId="474E6E0E" w14:textId="77777777" w:rsidR="006A0968" w:rsidRPr="00B65EE8" w:rsidRDefault="006A0968" w:rsidP="006A09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EE8">
        <w:rPr>
          <w:rFonts w:ascii="Times New Roman" w:hAnsi="Times New Roman" w:cs="Times New Roman"/>
          <w:b/>
          <w:bCs/>
          <w:sz w:val="24"/>
          <w:szCs w:val="24"/>
        </w:rPr>
        <w:t>Bitterness Versus Forgiveness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968">
        <w:rPr>
          <w:rFonts w:ascii="Times New Roman" w:hAnsi="Times New Roman" w:cs="Times New Roman"/>
          <w:sz w:val="24"/>
          <w:szCs w:val="24"/>
        </w:rPr>
        <w:t>(Eph. 4:31-32</w:t>
      </w:r>
      <w:r>
        <w:rPr>
          <w:rFonts w:ascii="Times New Roman" w:hAnsi="Times New Roman" w:cs="Times New Roman"/>
          <w:sz w:val="24"/>
          <w:szCs w:val="24"/>
        </w:rPr>
        <w:t>; 2 Cor. 2:10-11</w:t>
      </w:r>
      <w:r w:rsidRPr="006A0968">
        <w:rPr>
          <w:rFonts w:ascii="Times New Roman" w:hAnsi="Times New Roman" w:cs="Times New Roman"/>
          <w:sz w:val="24"/>
          <w:szCs w:val="24"/>
        </w:rPr>
        <w:t>)</w:t>
      </w:r>
    </w:p>
    <w:p w14:paraId="59245964" w14:textId="77777777" w:rsidR="006A0968" w:rsidRPr="006A0968" w:rsidRDefault="006A0968" w:rsidP="006A0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EE8">
        <w:rPr>
          <w:rFonts w:ascii="Times New Roman" w:hAnsi="Times New Roman" w:cs="Times New Roman"/>
          <w:b/>
          <w:bCs/>
          <w:sz w:val="24"/>
          <w:szCs w:val="24"/>
        </w:rPr>
        <w:t>Rebellion Versus Submission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(Rom 13:1; 1 Tim. 2:2)</w:t>
      </w:r>
    </w:p>
    <w:p w14:paraId="675DA5DA" w14:textId="77777777" w:rsidR="006A0968" w:rsidRPr="00B65EE8" w:rsidRDefault="006A0968" w:rsidP="006A09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EE8">
        <w:rPr>
          <w:rFonts w:ascii="Times New Roman" w:hAnsi="Times New Roman" w:cs="Times New Roman"/>
          <w:b/>
          <w:bCs/>
          <w:sz w:val="24"/>
          <w:szCs w:val="24"/>
        </w:rPr>
        <w:t>Pride Versus Humility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968">
        <w:rPr>
          <w:rFonts w:ascii="Times New Roman" w:hAnsi="Times New Roman" w:cs="Times New Roman"/>
          <w:sz w:val="24"/>
          <w:szCs w:val="24"/>
        </w:rPr>
        <w:t>(James 4:6; Prov. 16:18)</w:t>
      </w:r>
    </w:p>
    <w:p w14:paraId="6A3CE3B6" w14:textId="77777777" w:rsidR="006A0968" w:rsidRPr="00B65EE8" w:rsidRDefault="006A0968" w:rsidP="006A09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EE8">
        <w:rPr>
          <w:rFonts w:ascii="Times New Roman" w:hAnsi="Times New Roman" w:cs="Times New Roman"/>
          <w:b/>
          <w:bCs/>
          <w:sz w:val="24"/>
          <w:szCs w:val="24"/>
        </w:rPr>
        <w:t>Bondage Versus Freedom</w:t>
      </w:r>
      <w:r w:rsidRPr="006A0968">
        <w:rPr>
          <w:rFonts w:ascii="Times New Roman" w:hAnsi="Times New Roman" w:cs="Times New Roman"/>
          <w:sz w:val="24"/>
          <w:szCs w:val="24"/>
        </w:rPr>
        <w:t xml:space="preserve"> (Rom. 6:11; James 5:16</w:t>
      </w:r>
      <w:r>
        <w:rPr>
          <w:rFonts w:ascii="Times New Roman" w:hAnsi="Times New Roman" w:cs="Times New Roman"/>
          <w:sz w:val="24"/>
          <w:szCs w:val="24"/>
        </w:rPr>
        <w:t>; 1 John 1:9</w:t>
      </w:r>
      <w:r w:rsidRPr="006A0968">
        <w:rPr>
          <w:rFonts w:ascii="Times New Roman" w:hAnsi="Times New Roman" w:cs="Times New Roman"/>
          <w:sz w:val="24"/>
          <w:szCs w:val="24"/>
        </w:rPr>
        <w:t>)</w:t>
      </w:r>
    </w:p>
    <w:p w14:paraId="1A363535" w14:textId="77777777" w:rsidR="006A0968" w:rsidRPr="00B65EE8" w:rsidRDefault="006A0968" w:rsidP="006A09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EE8">
        <w:rPr>
          <w:rFonts w:ascii="Times New Roman" w:hAnsi="Times New Roman" w:cs="Times New Roman"/>
          <w:b/>
          <w:bCs/>
          <w:sz w:val="24"/>
          <w:szCs w:val="24"/>
        </w:rPr>
        <w:t>Acquiescence Versus Renunciation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968">
        <w:rPr>
          <w:rFonts w:ascii="Times New Roman" w:hAnsi="Times New Roman" w:cs="Times New Roman"/>
          <w:sz w:val="24"/>
          <w:szCs w:val="24"/>
        </w:rPr>
        <w:t>(Luke 6:40; 1 Pet. 1:18-19)</w:t>
      </w:r>
    </w:p>
    <w:p w14:paraId="5DD46A40" w14:textId="77777777" w:rsidR="006A0968" w:rsidRPr="006A0968" w:rsidRDefault="006A0968" w:rsidP="00B65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0968" w:rsidRPr="006A09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A39BC" w14:textId="77777777" w:rsidR="00FD5702" w:rsidRDefault="00FD5702" w:rsidP="00716468">
      <w:pPr>
        <w:spacing w:after="0" w:line="240" w:lineRule="auto"/>
      </w:pPr>
      <w:r>
        <w:separator/>
      </w:r>
    </w:p>
  </w:endnote>
  <w:endnote w:type="continuationSeparator" w:id="0">
    <w:p w14:paraId="007A99E3" w14:textId="77777777" w:rsidR="00FD5702" w:rsidRDefault="00FD5702" w:rsidP="0071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6717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CA3FB" w14:textId="68C5F40F" w:rsidR="00716468" w:rsidRDefault="007164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E0C7E3" w14:textId="77777777" w:rsidR="00716468" w:rsidRDefault="00716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B698C" w14:textId="77777777" w:rsidR="00FD5702" w:rsidRDefault="00FD5702" w:rsidP="00716468">
      <w:pPr>
        <w:spacing w:after="0" w:line="240" w:lineRule="auto"/>
      </w:pPr>
      <w:r>
        <w:separator/>
      </w:r>
    </w:p>
  </w:footnote>
  <w:footnote w:type="continuationSeparator" w:id="0">
    <w:p w14:paraId="645E6A82" w14:textId="77777777" w:rsidR="00FD5702" w:rsidRDefault="00FD5702" w:rsidP="00716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11C34"/>
    <w:multiLevelType w:val="hybridMultilevel"/>
    <w:tmpl w:val="38BA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80"/>
    <w:rsid w:val="00044DCB"/>
    <w:rsid w:val="000E46D3"/>
    <w:rsid w:val="000F3AB9"/>
    <w:rsid w:val="00170715"/>
    <w:rsid w:val="001C0B47"/>
    <w:rsid w:val="002356B6"/>
    <w:rsid w:val="00347110"/>
    <w:rsid w:val="00367B5F"/>
    <w:rsid w:val="00377197"/>
    <w:rsid w:val="003F1512"/>
    <w:rsid w:val="004267D8"/>
    <w:rsid w:val="004F4E94"/>
    <w:rsid w:val="005A30DC"/>
    <w:rsid w:val="005E3915"/>
    <w:rsid w:val="005F3A67"/>
    <w:rsid w:val="00644B98"/>
    <w:rsid w:val="006A0968"/>
    <w:rsid w:val="00716468"/>
    <w:rsid w:val="009644D4"/>
    <w:rsid w:val="00976F65"/>
    <w:rsid w:val="00AD30EB"/>
    <w:rsid w:val="00AF13D5"/>
    <w:rsid w:val="00B65EE8"/>
    <w:rsid w:val="00C716DE"/>
    <w:rsid w:val="00EC4FE5"/>
    <w:rsid w:val="00F257C7"/>
    <w:rsid w:val="00F50A37"/>
    <w:rsid w:val="00F92F1A"/>
    <w:rsid w:val="00FD5702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7F34"/>
  <w15:chartTrackingRefBased/>
  <w15:docId w15:val="{83905403-4764-448C-9F40-EA8E6223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68"/>
  </w:style>
  <w:style w:type="paragraph" w:styleId="Footer">
    <w:name w:val="footer"/>
    <w:basedOn w:val="Normal"/>
    <w:link w:val="FooterChar"/>
    <w:uiPriority w:val="99"/>
    <w:unhideWhenUsed/>
    <w:rsid w:val="00716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68"/>
  </w:style>
  <w:style w:type="paragraph" w:styleId="ListParagraph">
    <w:name w:val="List Paragraph"/>
    <w:basedOn w:val="Normal"/>
    <w:uiPriority w:val="34"/>
    <w:qFormat/>
    <w:rsid w:val="00F9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PastorJim17@outlook.com</dc:creator>
  <cp:keywords/>
  <dc:description/>
  <cp:lastModifiedBy>Creeach, Marli</cp:lastModifiedBy>
  <cp:revision>2</cp:revision>
  <cp:lastPrinted>2020-09-14T17:08:00Z</cp:lastPrinted>
  <dcterms:created xsi:type="dcterms:W3CDTF">2020-09-21T03:42:00Z</dcterms:created>
  <dcterms:modified xsi:type="dcterms:W3CDTF">2020-09-21T03:42:00Z</dcterms:modified>
</cp:coreProperties>
</file>