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B7DB5" w14:textId="77777777" w:rsidR="0032114F" w:rsidRPr="00CD3B79" w:rsidRDefault="0032114F" w:rsidP="0032114F">
      <w:pPr>
        <w:jc w:val="center"/>
        <w:rPr>
          <w:sz w:val="32"/>
        </w:rPr>
      </w:pPr>
      <w:r w:rsidRPr="00CD3B79">
        <w:rPr>
          <w:sz w:val="32"/>
        </w:rPr>
        <w:t>Now What?</w:t>
      </w:r>
    </w:p>
    <w:p w14:paraId="362268F6" w14:textId="77777777" w:rsidR="0032114F" w:rsidRPr="00001BB7" w:rsidRDefault="0032114F" w:rsidP="0032114F">
      <w:pPr>
        <w:jc w:val="center"/>
      </w:pPr>
      <w:r w:rsidRPr="00001BB7">
        <w:rPr>
          <w:i/>
          <w:iCs/>
        </w:rPr>
        <w:t>Luke 24:13-35</w:t>
      </w:r>
    </w:p>
    <w:p w14:paraId="612187E5" w14:textId="77777777" w:rsidR="0032114F" w:rsidRPr="00001BB7" w:rsidRDefault="0032114F" w:rsidP="0032114F"/>
    <w:p w14:paraId="5E6756EC" w14:textId="77777777" w:rsidR="0032114F" w:rsidRDefault="0032114F" w:rsidP="0032114F">
      <w:pPr>
        <w:rPr>
          <w:b/>
          <w:bCs/>
        </w:rPr>
      </w:pPr>
    </w:p>
    <w:p w14:paraId="3D7E89CE" w14:textId="77777777" w:rsidR="0032114F" w:rsidRDefault="0032114F" w:rsidP="0032114F">
      <w:pPr>
        <w:rPr>
          <w:b/>
          <w:bCs/>
        </w:rPr>
      </w:pPr>
      <w:r w:rsidRPr="00CD3B79">
        <w:rPr>
          <w:b/>
          <w:bCs/>
        </w:rPr>
        <w:t>The Road to Emmaus</w:t>
      </w:r>
    </w:p>
    <w:p w14:paraId="3A797728" w14:textId="77777777" w:rsidR="0032114F" w:rsidRDefault="0032114F" w:rsidP="0032114F">
      <w:pPr>
        <w:rPr>
          <w:b/>
          <w:bCs/>
        </w:rPr>
      </w:pPr>
    </w:p>
    <w:p w14:paraId="60DD12C5" w14:textId="77777777" w:rsidR="0032114F" w:rsidRPr="00CD3B79" w:rsidRDefault="0032114F" w:rsidP="0032114F"/>
    <w:p w14:paraId="1C25F638" w14:textId="77777777" w:rsidR="0032114F" w:rsidRPr="00CD3B79" w:rsidRDefault="0032114F" w:rsidP="0032114F"/>
    <w:p w14:paraId="77639656" w14:textId="77777777" w:rsidR="0032114F" w:rsidRDefault="0032114F" w:rsidP="0032114F">
      <w:pPr>
        <w:rPr>
          <w:bCs/>
        </w:rPr>
      </w:pPr>
      <w:r w:rsidRPr="00CD3B79">
        <w:rPr>
          <w:b/>
          <w:bCs/>
        </w:rPr>
        <w:t xml:space="preserve">Our Greatest Problem: Slow Hearts </w:t>
      </w:r>
      <w:r w:rsidRPr="00CD3B79">
        <w:rPr>
          <w:bCs/>
        </w:rPr>
        <w:t>(Luke 24:25)</w:t>
      </w:r>
    </w:p>
    <w:p w14:paraId="428B52D5" w14:textId="77777777" w:rsidR="0032114F" w:rsidRDefault="0032114F" w:rsidP="0032114F"/>
    <w:p w14:paraId="75F59D4D" w14:textId="77777777" w:rsidR="0032114F" w:rsidRPr="00CD3B79" w:rsidRDefault="0032114F" w:rsidP="0032114F"/>
    <w:p w14:paraId="6AA090B3" w14:textId="77777777" w:rsidR="0032114F" w:rsidRPr="00CD3B79" w:rsidRDefault="0032114F" w:rsidP="0032114F"/>
    <w:p w14:paraId="2CDC1B70" w14:textId="77777777" w:rsidR="0032114F" w:rsidRDefault="0032114F" w:rsidP="0032114F">
      <w:pPr>
        <w:rPr>
          <w:bCs/>
        </w:rPr>
      </w:pPr>
      <w:r w:rsidRPr="00CD3B79">
        <w:rPr>
          <w:b/>
          <w:bCs/>
        </w:rPr>
        <w:t xml:space="preserve">Our Greatest Asset: Burning Hearts </w:t>
      </w:r>
      <w:r w:rsidRPr="00CD3B79">
        <w:rPr>
          <w:bCs/>
        </w:rPr>
        <w:t>(Luke 24:32)</w:t>
      </w:r>
    </w:p>
    <w:p w14:paraId="13156D8F" w14:textId="77777777" w:rsidR="0032114F" w:rsidRPr="00CD3B79" w:rsidRDefault="0032114F" w:rsidP="0032114F"/>
    <w:p w14:paraId="3818C092" w14:textId="77777777" w:rsidR="0032114F" w:rsidRPr="00CD3B79" w:rsidRDefault="0032114F" w:rsidP="0032114F"/>
    <w:p w14:paraId="28A06EAB" w14:textId="77777777" w:rsidR="0032114F" w:rsidRPr="00CD3B79" w:rsidRDefault="0032114F" w:rsidP="0032114F"/>
    <w:p w14:paraId="2DC2507E" w14:textId="77777777" w:rsidR="0032114F" w:rsidRDefault="0032114F" w:rsidP="0032114F">
      <w:r w:rsidRPr="00CD3B79">
        <w:rPr>
          <w:b/>
        </w:rPr>
        <w:t>Jesus at the Center</w:t>
      </w:r>
      <w:r w:rsidRPr="00CD3B79">
        <w:t xml:space="preserve"> (Luke 24:25-27; Rev. 5:1-5, 6:1; John 14:6)</w:t>
      </w:r>
    </w:p>
    <w:p w14:paraId="1296B85C" w14:textId="77777777" w:rsidR="0032114F" w:rsidRPr="00CD3B79" w:rsidRDefault="0032114F" w:rsidP="0032114F"/>
    <w:p w14:paraId="3B2B58F2" w14:textId="77777777" w:rsidR="0032114F" w:rsidRPr="00CD3B79" w:rsidRDefault="0032114F" w:rsidP="0032114F">
      <w:pPr>
        <w:rPr>
          <w:rFonts w:eastAsiaTheme="minorHAnsi"/>
        </w:rPr>
      </w:pPr>
    </w:p>
    <w:p w14:paraId="0900063F" w14:textId="77777777" w:rsidR="0032114F" w:rsidRPr="00CD3B79" w:rsidRDefault="0032114F" w:rsidP="0032114F">
      <w:pPr>
        <w:rPr>
          <w:rFonts w:eastAsiaTheme="minorHAnsi"/>
        </w:rPr>
      </w:pPr>
    </w:p>
    <w:p w14:paraId="60FC598E" w14:textId="77777777" w:rsidR="0032114F" w:rsidRDefault="0032114F" w:rsidP="0032114F">
      <w:pPr>
        <w:rPr>
          <w:rFonts w:eastAsiaTheme="minorHAnsi"/>
        </w:rPr>
      </w:pPr>
      <w:r w:rsidRPr="00CD3B79">
        <w:rPr>
          <w:rFonts w:eastAsiaTheme="minorHAnsi"/>
          <w:b/>
        </w:rPr>
        <w:t xml:space="preserve">Jesus at the Table </w:t>
      </w:r>
      <w:r w:rsidRPr="00CD3B79">
        <w:rPr>
          <w:rFonts w:eastAsiaTheme="minorHAnsi"/>
        </w:rPr>
        <w:t>(Luke 24:30-31; John 21:1-14)</w:t>
      </w:r>
    </w:p>
    <w:p w14:paraId="4C047F0B" w14:textId="77777777" w:rsidR="0032114F" w:rsidRPr="00CD3B79" w:rsidRDefault="0032114F" w:rsidP="0032114F">
      <w:pPr>
        <w:rPr>
          <w:rFonts w:eastAsiaTheme="minorHAnsi"/>
        </w:rPr>
      </w:pPr>
    </w:p>
    <w:p w14:paraId="638A9665" w14:textId="77777777" w:rsidR="0032114F" w:rsidRPr="00CD3B79" w:rsidRDefault="0032114F" w:rsidP="0032114F">
      <w:pPr>
        <w:rPr>
          <w:rFonts w:eastAsiaTheme="minorHAnsi"/>
        </w:rPr>
      </w:pPr>
    </w:p>
    <w:p w14:paraId="56B892E2" w14:textId="77777777" w:rsidR="0032114F" w:rsidRPr="00CD3B79" w:rsidRDefault="0032114F" w:rsidP="0032114F">
      <w:pPr>
        <w:rPr>
          <w:rFonts w:eastAsiaTheme="minorHAnsi"/>
        </w:rPr>
      </w:pPr>
    </w:p>
    <w:p w14:paraId="01E7BB0D" w14:textId="77777777" w:rsidR="0032114F" w:rsidRPr="00001BB7" w:rsidRDefault="0032114F" w:rsidP="0032114F">
      <w:pPr>
        <w:rPr>
          <w:rFonts w:eastAsiaTheme="minorHAnsi"/>
          <w:b/>
        </w:rPr>
      </w:pPr>
      <w:r w:rsidRPr="00CD3B79">
        <w:rPr>
          <w:rFonts w:eastAsiaTheme="minorHAnsi"/>
          <w:b/>
        </w:rPr>
        <w:t xml:space="preserve">Don’t Miss Him </w:t>
      </w:r>
      <w:r w:rsidRPr="00CD3B79">
        <w:rPr>
          <w:rFonts w:eastAsiaTheme="minorHAnsi"/>
        </w:rPr>
        <w:t>(Matt. 11:28-30)</w:t>
      </w:r>
    </w:p>
    <w:p w14:paraId="31FF981F" w14:textId="77777777" w:rsidR="005A6F94" w:rsidRDefault="0032114F">
      <w:bookmarkStart w:id="0" w:name="_GoBack"/>
      <w:bookmarkEnd w:id="0"/>
    </w:p>
    <w:sectPr w:rsidR="005A6F94" w:rsidSect="001A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4F"/>
    <w:rsid w:val="001A088C"/>
    <w:rsid w:val="0032114F"/>
    <w:rsid w:val="004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38C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114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Life Church</dc:creator>
  <cp:keywords/>
  <dc:description/>
  <cp:lastModifiedBy>New Life Church</cp:lastModifiedBy>
  <cp:revision>1</cp:revision>
  <dcterms:created xsi:type="dcterms:W3CDTF">2019-04-30T16:34:00Z</dcterms:created>
  <dcterms:modified xsi:type="dcterms:W3CDTF">2019-04-30T16:35:00Z</dcterms:modified>
</cp:coreProperties>
</file>